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E4" w:rsidRPr="00234C1A" w:rsidRDefault="00A1296F" w:rsidP="00A129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7619</wp:posOffset>
                </wp:positionV>
                <wp:extent cx="6457950" cy="10382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7F469" id="Rounded Rectangle 1" o:spid="_x0000_s1026" style="position:absolute;margin-left:-5.25pt;margin-top:.6pt;width:508.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906E4" w:rsidRPr="00234C1A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แบบฟอร์มรายงานความก้าวหน้า</w:t>
      </w:r>
    </w:p>
    <w:p w:rsidR="00E906E4" w:rsidRPr="00234C1A" w:rsidRDefault="00E906E4" w:rsidP="00A1296F">
      <w:pPr>
        <w:tabs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C1A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ระดับตำบล</w:t>
      </w:r>
    </w:p>
    <w:p w:rsidR="00E906E4" w:rsidRPr="00234C1A" w:rsidRDefault="00E906E4" w:rsidP="00A129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gramStart"/>
      <w:r w:rsidRPr="00234C1A">
        <w:rPr>
          <w:rFonts w:ascii="TH SarabunPSK" w:hAnsi="TH SarabunPSK" w:cs="TH SarabunPSK"/>
          <w:b/>
          <w:bCs/>
          <w:sz w:val="36"/>
          <w:szCs w:val="36"/>
        </w:rPr>
        <w:t>TS</w:t>
      </w:r>
      <w:r w:rsidR="005E5E5C" w:rsidRPr="00234C1A"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234C1A">
        <w:rPr>
          <w:rFonts w:ascii="TH SarabunPSK" w:hAnsi="TH SarabunPSK" w:cs="TH SarabunPSK"/>
          <w:b/>
          <w:bCs/>
          <w:sz w:val="36"/>
          <w:szCs w:val="36"/>
          <w:cs/>
        </w:rPr>
        <w:t xml:space="preserve"> :</w:t>
      </w:r>
      <w:proofErr w:type="gramEnd"/>
      <w:r w:rsidRPr="00234C1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proofErr w:type="spellStart"/>
      <w:r w:rsidRPr="00234C1A">
        <w:rPr>
          <w:rFonts w:ascii="TH SarabunPSK" w:hAnsi="TH SarabunPSK" w:cs="TH SarabunPSK"/>
          <w:b/>
          <w:bCs/>
          <w:sz w:val="36"/>
          <w:szCs w:val="36"/>
        </w:rPr>
        <w:t>Tambon</w:t>
      </w:r>
      <w:proofErr w:type="spellEnd"/>
      <w:r w:rsidRPr="00234C1A">
        <w:rPr>
          <w:rFonts w:ascii="TH SarabunPSK" w:hAnsi="TH SarabunPSK" w:cs="TH SarabunPSK"/>
          <w:b/>
          <w:bCs/>
          <w:sz w:val="36"/>
          <w:szCs w:val="36"/>
        </w:rPr>
        <w:t xml:space="preserve"> System Integrator</w:t>
      </w:r>
    </w:p>
    <w:p w:rsidR="005E5E5C" w:rsidRDefault="005E5E5C" w:rsidP="005E5E5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2853" w:rsidRDefault="00AE11B9" w:rsidP="00EA28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46ADCC6" wp14:editId="42A499DB">
            <wp:simplePos x="0" y="0"/>
            <wp:positionH relativeFrom="column">
              <wp:posOffset>3209925</wp:posOffset>
            </wp:positionH>
            <wp:positionV relativeFrom="paragraph">
              <wp:posOffset>412750</wp:posOffset>
            </wp:positionV>
            <wp:extent cx="2912110" cy="28098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I-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853" w:rsidRPr="00EA2853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A2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การดำเนินงานตาม 14 ตัวชี้วัด</w:t>
      </w:r>
    </w:p>
    <w:p w:rsidR="00EA2853" w:rsidRPr="00EA2853" w:rsidRDefault="00AE11B9" w:rsidP="00EA28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55AFDA5" wp14:editId="3EC18A7E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089894" cy="2924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I-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894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6E4" w:rsidRPr="00BC50C4" w:rsidRDefault="00E906E4" w:rsidP="00BC5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0C4">
        <w:rPr>
          <w:rFonts w:ascii="TH SarabunPSK" w:hAnsi="TH SarabunPSK" w:cs="TH SarabunPSK" w:hint="cs"/>
          <w:b/>
          <w:bCs/>
          <w:sz w:val="32"/>
          <w:szCs w:val="32"/>
          <w:cs/>
        </w:rPr>
        <w:t>2. รายละเอียดผลการดำเนินงาน 14 ตัวชี้วัด</w:t>
      </w:r>
    </w:p>
    <w:p w:rsidR="00E906E4" w:rsidRPr="00080B4A" w:rsidRDefault="00E906E4" w:rsidP="00BC5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 โจทย์การพัฒนาเพื่อแก้ไขปัญหาความยากจนตาม 16 เป้าหมาย</w:t>
      </w:r>
    </w:p>
    <w:p w:rsidR="00E906E4" w:rsidRPr="00080B4A" w:rsidRDefault="00E906E4" w:rsidP="00BC5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Pr="00080B4A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bookmarkStart w:id="0" w:name="_GoBack"/>
      <w:bookmarkEnd w:id="0"/>
    </w:p>
    <w:p w:rsidR="00BC50C4" w:rsidRDefault="00E906E4" w:rsidP="00BC50C4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C50C4">
        <w:rPr>
          <w:rFonts w:ascii="TH SarabunPSK" w:hAnsi="TH SarabunPSK" w:cs="TH SarabunPSK" w:hint="cs"/>
          <w:sz w:val="32"/>
          <w:szCs w:val="32"/>
          <w:cs/>
        </w:rPr>
        <w:t>โจทย์การพัฒนา</w:t>
      </w:r>
      <w:r w:rsidR="00BC50C4">
        <w:rPr>
          <w:rFonts w:ascii="TH SarabunPSK" w:hAnsi="TH SarabunPSK" w:cs="TH SarabunPSK" w:hint="cs"/>
          <w:sz w:val="32"/>
          <w:szCs w:val="32"/>
          <w:cs/>
        </w:rPr>
        <w:t xml:space="preserve"> คื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B4A" w:rsidRDefault="00080B4A" w:rsidP="00080B4A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80B4A" w:rsidRDefault="00080B4A" w:rsidP="00080B4A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BC50C4" w:rsidRPr="00BC50C4" w:rsidRDefault="00BC50C4" w:rsidP="00BC50C4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ที่มาของโจทย์การพัฒนา คือ </w:t>
      </w:r>
    </w:p>
    <w:p w:rsidR="00BC50C4" w:rsidRDefault="00BC50C4" w:rsidP="00BC50C4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853" w:rsidRDefault="00080B4A" w:rsidP="00080B4A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A2853" w:rsidRDefault="00EA2853" w:rsidP="00BC50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C50C4" w:rsidRPr="00080B4A" w:rsidRDefault="001B0ED1" w:rsidP="00080B4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BC50C4"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ตัวชี้วัดที่ 2 โครงการพัฒนาตำบลแบบกำหนดประชากรเป้าหมาย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114"/>
        <w:gridCol w:w="2126"/>
        <w:gridCol w:w="1134"/>
        <w:gridCol w:w="3212"/>
      </w:tblGrid>
      <w:tr w:rsidR="00BC50C4" w:rsidTr="00080B4A">
        <w:tc>
          <w:tcPr>
            <w:tcW w:w="3114" w:type="dxa"/>
          </w:tcPr>
          <w:p w:rsidR="00BC50C4" w:rsidRPr="00BC50C4" w:rsidRDefault="00BC50C4" w:rsidP="00BC50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โครงการพัฒนาตำบลที่ดำเนินการ</w:t>
            </w:r>
          </w:p>
        </w:tc>
        <w:tc>
          <w:tcPr>
            <w:tcW w:w="2126" w:type="dxa"/>
          </w:tcPr>
          <w:p w:rsidR="00BC50C4" w:rsidRPr="00BC50C4" w:rsidRDefault="00BC50C4" w:rsidP="00BC50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ประชากรเป้าหมาย</w:t>
            </w:r>
          </w:p>
        </w:tc>
        <w:tc>
          <w:tcPr>
            <w:tcW w:w="1134" w:type="dxa"/>
          </w:tcPr>
          <w:p w:rsidR="00BC50C4" w:rsidRPr="00BC50C4" w:rsidRDefault="00BC50C4" w:rsidP="00BC50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212" w:type="dxa"/>
          </w:tcPr>
          <w:p w:rsidR="00BC50C4" w:rsidRPr="00BC50C4" w:rsidRDefault="00BC50C4" w:rsidP="00BC50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ผลที่คาดจะได้รับ</w:t>
            </w:r>
          </w:p>
        </w:tc>
      </w:tr>
      <w:tr w:rsidR="00BC50C4" w:rsidTr="00080B4A">
        <w:tc>
          <w:tcPr>
            <w:tcW w:w="3114" w:type="dxa"/>
          </w:tcPr>
          <w:p w:rsidR="00BC50C4" w:rsidRDefault="00BC50C4" w:rsidP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B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1B0ED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2126" w:type="dxa"/>
          </w:tcPr>
          <w:p w:rsidR="00BC50C4" w:rsidRPr="001B0ED1" w:rsidRDefault="00BC50C4" w:rsidP="001B0E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0E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ชาวนา</w:t>
            </w:r>
          </w:p>
        </w:tc>
        <w:tc>
          <w:tcPr>
            <w:tcW w:w="1134" w:type="dxa"/>
          </w:tcPr>
          <w:p w:rsidR="00BC50C4" w:rsidRPr="001B0ED1" w:rsidRDefault="00BC50C4" w:rsidP="001B0E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0ED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100</w:t>
            </w:r>
          </w:p>
        </w:tc>
        <w:tc>
          <w:tcPr>
            <w:tcW w:w="3212" w:type="dxa"/>
          </w:tcPr>
          <w:p w:rsidR="00BC50C4" w:rsidRPr="001B0ED1" w:rsidRDefault="00BC50C4" w:rsidP="001B0ED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B0ED1">
              <w:rPr>
                <w:rFonts w:ascii="TH SarabunPSK" w:hAnsi="TH SarabunPSK" w:cs="TH SarabunPSK"/>
                <w:color w:val="FF0000"/>
                <w:sz w:val="32"/>
                <w:szCs w:val="32"/>
              </w:rPr>
              <w:t>Smart Famer</w:t>
            </w:r>
          </w:p>
        </w:tc>
      </w:tr>
      <w:tr w:rsidR="001B0ED1" w:rsidTr="00080B4A">
        <w:tc>
          <w:tcPr>
            <w:tcW w:w="3114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126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B0ED1" w:rsidRDefault="001B0ED1" w:rsidP="00080B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080B4A">
        <w:tc>
          <w:tcPr>
            <w:tcW w:w="3114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126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B0ED1" w:rsidRDefault="001B0ED1" w:rsidP="00080B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080B4A">
        <w:tc>
          <w:tcPr>
            <w:tcW w:w="3114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126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B0ED1" w:rsidRDefault="001B0ED1" w:rsidP="00080B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080B4A">
        <w:tc>
          <w:tcPr>
            <w:tcW w:w="3114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126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B0ED1" w:rsidRDefault="001B0ED1" w:rsidP="00080B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1B0ED1" w:rsidRDefault="001B0E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50C4" w:rsidRPr="001B0ED1" w:rsidRDefault="00BC50C4" w:rsidP="00BC50C4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BC50C4" w:rsidRPr="00080B4A" w:rsidRDefault="00BC50C4" w:rsidP="00BC50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080B4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ผู้ที่เป็นผู้ปฏิบัติการหลัก (</w:t>
      </w:r>
      <w:r w:rsidRPr="00080B4A">
        <w:rPr>
          <w:rFonts w:ascii="TH SarabunPSK" w:hAnsi="TH SarabunPSK" w:cs="TH SarabunPSK"/>
          <w:b/>
          <w:bCs/>
          <w:sz w:val="32"/>
          <w:szCs w:val="32"/>
        </w:rPr>
        <w:t>Key Actors</w:t>
      </w: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080B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และผู้ขับเคลื่อนปฏิบัติการในพื้นที่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835"/>
        <w:gridCol w:w="3544"/>
      </w:tblGrid>
      <w:tr w:rsidR="00BC50C4" w:rsidTr="00BC50C4">
        <w:tc>
          <w:tcPr>
            <w:tcW w:w="3114" w:type="dxa"/>
          </w:tcPr>
          <w:p w:rsidR="00BC50C4" w:rsidRPr="00BC50C4" w:rsidRDefault="00BC50C4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โครงการพัฒนาตำบลที่ดำเนินการ</w:t>
            </w:r>
          </w:p>
        </w:tc>
        <w:tc>
          <w:tcPr>
            <w:tcW w:w="2835" w:type="dxa"/>
          </w:tcPr>
          <w:p w:rsidR="00BC50C4" w:rsidRDefault="00BC50C4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ผู้ปฎิบัติการหลัก</w:t>
            </w:r>
          </w:p>
          <w:p w:rsidR="00BC50C4" w:rsidRPr="00BC50C4" w:rsidRDefault="00BC50C4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Actor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BC50C4" w:rsidRPr="00BC50C4" w:rsidRDefault="00BC50C4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ผู้ที่ขับเคลื่อน</w:t>
            </w:r>
            <w:r w:rsidR="00E51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การในพื้นที่</w:t>
            </w:r>
          </w:p>
        </w:tc>
      </w:tr>
      <w:tr w:rsidR="00BC50C4" w:rsidTr="00BC50C4">
        <w:tc>
          <w:tcPr>
            <w:tcW w:w="3114" w:type="dxa"/>
          </w:tcPr>
          <w:p w:rsidR="00080B4A" w:rsidRDefault="00BC50C4" w:rsidP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B0ED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B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………………………………………….</w:t>
            </w:r>
          </w:p>
        </w:tc>
        <w:tc>
          <w:tcPr>
            <w:tcW w:w="2835" w:type="dxa"/>
          </w:tcPr>
          <w:p w:rsidR="00BC50C4" w:rsidRPr="00BC50C4" w:rsidRDefault="00BC50C4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BC50C4" w:rsidRDefault="00BC50C4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BC50C4">
        <w:tc>
          <w:tcPr>
            <w:tcW w:w="3114" w:type="dxa"/>
          </w:tcPr>
          <w:p w:rsidR="001B0ED1" w:rsidRDefault="001B0ED1" w:rsidP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</w:tc>
        <w:tc>
          <w:tcPr>
            <w:tcW w:w="2835" w:type="dxa"/>
          </w:tcPr>
          <w:p w:rsidR="001B0ED1" w:rsidRPr="00BC50C4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0ED1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BC50C4">
        <w:tc>
          <w:tcPr>
            <w:tcW w:w="3114" w:type="dxa"/>
          </w:tcPr>
          <w:p w:rsidR="001B0ED1" w:rsidRDefault="001B0ED1" w:rsidP="001B0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</w:tc>
        <w:tc>
          <w:tcPr>
            <w:tcW w:w="2835" w:type="dxa"/>
          </w:tcPr>
          <w:p w:rsidR="001B0ED1" w:rsidRPr="00BC50C4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0ED1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BC50C4">
        <w:tc>
          <w:tcPr>
            <w:tcW w:w="3114" w:type="dxa"/>
          </w:tcPr>
          <w:p w:rsidR="001B0ED1" w:rsidRDefault="001B0ED1" w:rsidP="001B0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</w:tc>
        <w:tc>
          <w:tcPr>
            <w:tcW w:w="2835" w:type="dxa"/>
          </w:tcPr>
          <w:p w:rsidR="001B0ED1" w:rsidRPr="00BC50C4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0ED1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BC50C4">
        <w:tc>
          <w:tcPr>
            <w:tcW w:w="3114" w:type="dxa"/>
          </w:tcPr>
          <w:p w:rsidR="001B0ED1" w:rsidRDefault="001B0ED1" w:rsidP="001B0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</w:tc>
        <w:tc>
          <w:tcPr>
            <w:tcW w:w="2835" w:type="dxa"/>
          </w:tcPr>
          <w:p w:rsidR="001B0ED1" w:rsidRPr="00BC50C4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0ED1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0ED1" w:rsidRPr="001B0ED1" w:rsidRDefault="001B0ED1" w:rsidP="00E5175C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E5175C" w:rsidRPr="00080B4A" w:rsidRDefault="00E5175C" w:rsidP="00E517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4 เทคโนโลยีและเครื่องมือที่ใช้ได้ผลดี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835"/>
        <w:gridCol w:w="3544"/>
      </w:tblGrid>
      <w:tr w:rsidR="00E5175C" w:rsidTr="0013402E">
        <w:tc>
          <w:tcPr>
            <w:tcW w:w="3114" w:type="dxa"/>
          </w:tcPr>
          <w:p w:rsidR="00E5175C" w:rsidRPr="00BC50C4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โจทย์การพัฒนา/สภาพปัญหา</w:t>
            </w:r>
          </w:p>
        </w:tc>
        <w:tc>
          <w:tcPr>
            <w:tcW w:w="2835" w:type="dxa"/>
          </w:tcPr>
          <w:p w:rsidR="00E5175C" w:rsidRPr="00E5175C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เทคโนโลยี/เครื่องมือที่ใช้</w:t>
            </w:r>
          </w:p>
        </w:tc>
        <w:tc>
          <w:tcPr>
            <w:tcW w:w="3544" w:type="dxa"/>
          </w:tcPr>
          <w:p w:rsidR="00E5175C" w:rsidRPr="00BC50C4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ความสำเร็จที่เกิดขึ้น</w:t>
            </w:r>
          </w:p>
        </w:tc>
      </w:tr>
      <w:tr w:rsidR="00E5175C" w:rsidTr="0013402E">
        <w:tc>
          <w:tcPr>
            <w:tcW w:w="3114" w:type="dxa"/>
          </w:tcPr>
          <w:p w:rsidR="00080B4A" w:rsidRDefault="00E5175C" w:rsidP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………………………………………….</w:t>
            </w:r>
          </w:p>
        </w:tc>
        <w:tc>
          <w:tcPr>
            <w:tcW w:w="2835" w:type="dxa"/>
          </w:tcPr>
          <w:p w:rsidR="00E5175C" w:rsidRPr="00BC50C4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E5175C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13402E">
        <w:tc>
          <w:tcPr>
            <w:tcW w:w="3114" w:type="dxa"/>
          </w:tcPr>
          <w:p w:rsidR="001B0ED1" w:rsidRDefault="001B0ED1" w:rsidP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835" w:type="dxa"/>
          </w:tcPr>
          <w:p w:rsidR="001B0ED1" w:rsidRPr="00BC50C4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0ED1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13402E">
        <w:tc>
          <w:tcPr>
            <w:tcW w:w="3114" w:type="dxa"/>
          </w:tcPr>
          <w:p w:rsidR="001B0ED1" w:rsidRDefault="001B0ED1" w:rsidP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835" w:type="dxa"/>
          </w:tcPr>
          <w:p w:rsidR="001B0ED1" w:rsidRPr="00BC50C4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0ED1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13402E">
        <w:tc>
          <w:tcPr>
            <w:tcW w:w="3114" w:type="dxa"/>
          </w:tcPr>
          <w:p w:rsidR="001B0ED1" w:rsidRDefault="001B0ED1" w:rsidP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835" w:type="dxa"/>
          </w:tcPr>
          <w:p w:rsidR="001B0ED1" w:rsidRPr="00BC50C4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0ED1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0ED1" w:rsidTr="0013402E">
        <w:tc>
          <w:tcPr>
            <w:tcW w:w="3114" w:type="dxa"/>
          </w:tcPr>
          <w:p w:rsidR="001B0ED1" w:rsidRDefault="001B0ED1" w:rsidP="001B0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835" w:type="dxa"/>
          </w:tcPr>
          <w:p w:rsidR="001B0ED1" w:rsidRPr="00BC50C4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1B0ED1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0ED1" w:rsidRPr="001B0ED1" w:rsidRDefault="001B0ED1" w:rsidP="00E5175C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E5175C" w:rsidRPr="00080B4A" w:rsidRDefault="00E5175C" w:rsidP="00E5175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5 นวัตกรรมการแก้ปัญหา</w:t>
      </w:r>
      <w:r w:rsidR="00C564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(เชิงระบบ เชิงกระบวนการ เชิงเทคนิค)</w:t>
      </w:r>
    </w:p>
    <w:p w:rsidR="00E5175C" w:rsidRPr="00BC50C4" w:rsidRDefault="00E5175C" w:rsidP="00E5175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5.1 นวัตกรรมเชิงระบบ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835"/>
        <w:gridCol w:w="3544"/>
      </w:tblGrid>
      <w:tr w:rsidR="00E5175C" w:rsidTr="0013402E">
        <w:tc>
          <w:tcPr>
            <w:tcW w:w="3114" w:type="dxa"/>
          </w:tcPr>
          <w:p w:rsidR="00E5175C" w:rsidRPr="00BC50C4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นวัตกรรมที่ใช้</w:t>
            </w:r>
          </w:p>
        </w:tc>
        <w:tc>
          <w:tcPr>
            <w:tcW w:w="2835" w:type="dxa"/>
          </w:tcPr>
          <w:p w:rsidR="00E5175C" w:rsidRPr="00E5175C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</w:tcPr>
          <w:p w:rsidR="00E5175C" w:rsidRPr="00BC50C4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ผลกระทบที่เกิดขึ้น</w:t>
            </w:r>
          </w:p>
        </w:tc>
      </w:tr>
      <w:tr w:rsidR="00E5175C" w:rsidTr="0013402E">
        <w:tc>
          <w:tcPr>
            <w:tcW w:w="3114" w:type="dxa"/>
          </w:tcPr>
          <w:p w:rsidR="00E5175C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0E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………………………………………….</w:t>
            </w:r>
          </w:p>
          <w:p w:rsidR="00E5175C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  <w:p w:rsidR="00E5175C" w:rsidRDefault="001B0ED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5175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</w:tc>
        <w:tc>
          <w:tcPr>
            <w:tcW w:w="2835" w:type="dxa"/>
          </w:tcPr>
          <w:p w:rsidR="00E5175C" w:rsidRPr="00BC50C4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E5175C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175C" w:rsidRPr="00BC50C4" w:rsidRDefault="00F41F5E" w:rsidP="00F41F5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E5175C">
        <w:rPr>
          <w:rFonts w:ascii="TH SarabunPSK" w:hAnsi="TH SarabunPSK" w:cs="TH SarabunPSK" w:hint="cs"/>
          <w:sz w:val="32"/>
          <w:szCs w:val="32"/>
          <w:cs/>
        </w:rPr>
        <w:lastRenderedPageBreak/>
        <w:t>5.2 นวัตกรรมเชิงกระบวนการ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835"/>
        <w:gridCol w:w="3544"/>
      </w:tblGrid>
      <w:tr w:rsidR="00E5175C" w:rsidTr="0013402E">
        <w:tc>
          <w:tcPr>
            <w:tcW w:w="3114" w:type="dxa"/>
          </w:tcPr>
          <w:p w:rsidR="00E5175C" w:rsidRPr="00BC50C4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นวัตกรรมที่ใช้</w:t>
            </w:r>
          </w:p>
        </w:tc>
        <w:tc>
          <w:tcPr>
            <w:tcW w:w="2835" w:type="dxa"/>
          </w:tcPr>
          <w:p w:rsidR="00E5175C" w:rsidRPr="00E5175C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</w:tcPr>
          <w:p w:rsidR="00E5175C" w:rsidRPr="00BC50C4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ผลกระทบที่เกิดขึ้น</w:t>
            </w:r>
          </w:p>
        </w:tc>
      </w:tr>
      <w:tr w:rsidR="00E5175C" w:rsidTr="0013402E">
        <w:tc>
          <w:tcPr>
            <w:tcW w:w="3114" w:type="dxa"/>
          </w:tcPr>
          <w:p w:rsidR="00E5175C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41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………………………………………….</w:t>
            </w:r>
          </w:p>
        </w:tc>
        <w:tc>
          <w:tcPr>
            <w:tcW w:w="2835" w:type="dxa"/>
          </w:tcPr>
          <w:p w:rsidR="00E5175C" w:rsidRPr="00BC50C4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E5175C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F5E" w:rsidTr="0013402E">
        <w:tc>
          <w:tcPr>
            <w:tcW w:w="3114" w:type="dxa"/>
          </w:tcPr>
          <w:p w:rsidR="00F41F5E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835" w:type="dxa"/>
          </w:tcPr>
          <w:p w:rsidR="00F41F5E" w:rsidRPr="00BC50C4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41F5E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F5E" w:rsidTr="0013402E">
        <w:tc>
          <w:tcPr>
            <w:tcW w:w="3114" w:type="dxa"/>
          </w:tcPr>
          <w:p w:rsidR="00F41F5E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835" w:type="dxa"/>
          </w:tcPr>
          <w:p w:rsidR="00F41F5E" w:rsidRPr="00BC50C4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41F5E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06E4" w:rsidRPr="00F41F5E" w:rsidRDefault="00E906E4">
      <w:pPr>
        <w:rPr>
          <w:rFonts w:ascii="TH SarabunPSK" w:hAnsi="TH SarabunPSK" w:cs="TH SarabunPSK"/>
          <w:sz w:val="24"/>
          <w:szCs w:val="24"/>
        </w:rPr>
      </w:pPr>
    </w:p>
    <w:p w:rsidR="00E5175C" w:rsidRPr="00BC50C4" w:rsidRDefault="00E5175C" w:rsidP="00E5175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5.3 นวัตกรรมเชิงเทคนิค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835"/>
        <w:gridCol w:w="3544"/>
      </w:tblGrid>
      <w:tr w:rsidR="00E5175C" w:rsidTr="0013402E">
        <w:tc>
          <w:tcPr>
            <w:tcW w:w="3114" w:type="dxa"/>
          </w:tcPr>
          <w:p w:rsidR="00E5175C" w:rsidRPr="00BC50C4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นวัตกรรมที่ใช้</w:t>
            </w:r>
          </w:p>
        </w:tc>
        <w:tc>
          <w:tcPr>
            <w:tcW w:w="2835" w:type="dxa"/>
          </w:tcPr>
          <w:p w:rsidR="00E5175C" w:rsidRPr="00E5175C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544" w:type="dxa"/>
          </w:tcPr>
          <w:p w:rsidR="00E5175C" w:rsidRPr="00BC50C4" w:rsidRDefault="00E5175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ผลกระทบที่เกิดขึ้น</w:t>
            </w:r>
          </w:p>
        </w:tc>
      </w:tr>
      <w:tr w:rsidR="00E5175C" w:rsidTr="0013402E">
        <w:tc>
          <w:tcPr>
            <w:tcW w:w="3114" w:type="dxa"/>
          </w:tcPr>
          <w:p w:rsidR="00E5175C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41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………………………………………….</w:t>
            </w:r>
          </w:p>
        </w:tc>
        <w:tc>
          <w:tcPr>
            <w:tcW w:w="2835" w:type="dxa"/>
          </w:tcPr>
          <w:p w:rsidR="00E5175C" w:rsidRPr="00BC50C4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E5175C" w:rsidRDefault="00E5175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F5E" w:rsidTr="0013402E">
        <w:tc>
          <w:tcPr>
            <w:tcW w:w="3114" w:type="dxa"/>
          </w:tcPr>
          <w:p w:rsidR="00F41F5E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835" w:type="dxa"/>
          </w:tcPr>
          <w:p w:rsidR="00F41F5E" w:rsidRPr="00BC50C4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41F5E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F5E" w:rsidTr="0013402E">
        <w:tc>
          <w:tcPr>
            <w:tcW w:w="3114" w:type="dxa"/>
          </w:tcPr>
          <w:p w:rsidR="00F41F5E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835" w:type="dxa"/>
          </w:tcPr>
          <w:p w:rsidR="00F41F5E" w:rsidRPr="00BC50C4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41F5E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0B4A" w:rsidRPr="00F41F5E" w:rsidRDefault="00080B4A" w:rsidP="00E5175C">
      <w:pPr>
        <w:rPr>
          <w:rFonts w:ascii="TH SarabunPSK" w:hAnsi="TH SarabunPSK" w:cs="TH SarabunPSK"/>
          <w:sz w:val="24"/>
          <w:szCs w:val="24"/>
        </w:rPr>
      </w:pPr>
    </w:p>
    <w:p w:rsidR="00EA2853" w:rsidRPr="00080B4A" w:rsidRDefault="00EA2853" w:rsidP="00EA28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6 การมีส่วนร่วมของประชากรกลุ่มเป้าหมายและ 4 องค์</w:t>
      </w:r>
      <w:r w:rsidR="00F41F5E"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p w:rsidR="00EA2853" w:rsidRPr="00BC50C4" w:rsidRDefault="00EA2853" w:rsidP="00EA285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6.1 การมีส่วนร่วมของประชากรกลุ่มเป้าหมาย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F5125E" w:rsidTr="00F5125E">
        <w:tc>
          <w:tcPr>
            <w:tcW w:w="3964" w:type="dxa"/>
          </w:tcPr>
          <w:p w:rsidR="00F5125E" w:rsidRPr="00BC50C4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5529" w:type="dxa"/>
          </w:tcPr>
          <w:p w:rsidR="00F5125E" w:rsidRPr="00E5175C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รูปแบบการมีส่วนร่วม</w:t>
            </w:r>
          </w:p>
        </w:tc>
      </w:tr>
      <w:tr w:rsidR="00F5125E" w:rsidTr="00F5125E">
        <w:tc>
          <w:tcPr>
            <w:tcW w:w="3964" w:type="dxa"/>
          </w:tcPr>
          <w:p w:rsidR="00F5125E" w:rsidRDefault="00F5125E" w:rsidP="00F41F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1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F41F5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</w:tc>
        <w:tc>
          <w:tcPr>
            <w:tcW w:w="5529" w:type="dxa"/>
          </w:tcPr>
          <w:p w:rsidR="00F5125E" w:rsidRPr="00BC50C4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F5E" w:rsidTr="00F5125E">
        <w:tc>
          <w:tcPr>
            <w:tcW w:w="3964" w:type="dxa"/>
          </w:tcPr>
          <w:p w:rsidR="00F41F5E" w:rsidRDefault="00F41F5E" w:rsidP="00F41F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</w:tc>
        <w:tc>
          <w:tcPr>
            <w:tcW w:w="5529" w:type="dxa"/>
          </w:tcPr>
          <w:p w:rsidR="00F41F5E" w:rsidRPr="00BC50C4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F5E" w:rsidTr="00F5125E">
        <w:tc>
          <w:tcPr>
            <w:tcW w:w="3964" w:type="dxa"/>
          </w:tcPr>
          <w:p w:rsidR="00F41F5E" w:rsidRDefault="00F41F5E" w:rsidP="00F41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</w:tc>
        <w:tc>
          <w:tcPr>
            <w:tcW w:w="5529" w:type="dxa"/>
          </w:tcPr>
          <w:p w:rsidR="00F41F5E" w:rsidRPr="00BC50C4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06E4" w:rsidRPr="00F41F5E" w:rsidRDefault="00E906E4">
      <w:pPr>
        <w:rPr>
          <w:rFonts w:ascii="TH SarabunPSK" w:hAnsi="TH SarabunPSK" w:cs="TH SarabunPSK"/>
          <w:sz w:val="24"/>
          <w:szCs w:val="24"/>
        </w:rPr>
      </w:pPr>
    </w:p>
    <w:p w:rsidR="00F5125E" w:rsidRPr="00BC50C4" w:rsidRDefault="00F5125E" w:rsidP="00F5125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6.2 การมีส่วนร่วมของ 4 องค์กรหลัก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F5125E" w:rsidTr="0013402E">
        <w:tc>
          <w:tcPr>
            <w:tcW w:w="3964" w:type="dxa"/>
          </w:tcPr>
          <w:p w:rsidR="00F5125E" w:rsidRPr="00BC50C4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องค์กรหลัก</w:t>
            </w:r>
          </w:p>
        </w:tc>
        <w:tc>
          <w:tcPr>
            <w:tcW w:w="5529" w:type="dxa"/>
          </w:tcPr>
          <w:p w:rsidR="00F5125E" w:rsidRPr="00E5175C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รูปแบบการมีส่วนร่วม</w:t>
            </w:r>
          </w:p>
        </w:tc>
      </w:tr>
      <w:tr w:rsidR="00F5125E" w:rsidTr="0013402E">
        <w:tc>
          <w:tcPr>
            <w:tcW w:w="3964" w:type="dxa"/>
          </w:tcPr>
          <w:p w:rsidR="00F5125E" w:rsidRDefault="00F5125E" w:rsidP="00F41F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41F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………………………………………….</w:t>
            </w:r>
          </w:p>
        </w:tc>
        <w:tc>
          <w:tcPr>
            <w:tcW w:w="5529" w:type="dxa"/>
          </w:tcPr>
          <w:p w:rsidR="00F5125E" w:rsidRPr="00BC50C4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F5E" w:rsidTr="0013402E">
        <w:tc>
          <w:tcPr>
            <w:tcW w:w="3964" w:type="dxa"/>
          </w:tcPr>
          <w:p w:rsidR="00F41F5E" w:rsidRDefault="00F41F5E" w:rsidP="00F41F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5529" w:type="dxa"/>
          </w:tcPr>
          <w:p w:rsidR="00F41F5E" w:rsidRPr="00BC50C4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F5E" w:rsidTr="0013402E">
        <w:tc>
          <w:tcPr>
            <w:tcW w:w="3964" w:type="dxa"/>
          </w:tcPr>
          <w:p w:rsidR="00F41F5E" w:rsidRDefault="00F41F5E" w:rsidP="00F41F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5529" w:type="dxa"/>
          </w:tcPr>
          <w:p w:rsidR="00F41F5E" w:rsidRPr="00BC50C4" w:rsidRDefault="00F41F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138" w:rsidTr="0013402E">
        <w:tc>
          <w:tcPr>
            <w:tcW w:w="3964" w:type="dxa"/>
          </w:tcPr>
          <w:p w:rsidR="006F0138" w:rsidRDefault="006F0138" w:rsidP="00F41F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5529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125E" w:rsidRDefault="00F5125E" w:rsidP="00F5125E">
      <w:pPr>
        <w:rPr>
          <w:rFonts w:ascii="TH SarabunPSK" w:hAnsi="TH SarabunPSK" w:cs="TH SarabunPSK"/>
          <w:sz w:val="32"/>
          <w:szCs w:val="32"/>
        </w:rPr>
      </w:pPr>
    </w:p>
    <w:p w:rsidR="006F0138" w:rsidRDefault="006F013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5125E" w:rsidRPr="00080B4A" w:rsidRDefault="00F5125E" w:rsidP="00F512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ตัวชี้วัดที่ 7 ผลการมีส่วนร่วมในการแก้ปัญหาของกลุ่มประชากรเป้าหมาย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2268"/>
        <w:gridCol w:w="4111"/>
      </w:tblGrid>
      <w:tr w:rsidR="00F5125E" w:rsidTr="00F5125E">
        <w:tc>
          <w:tcPr>
            <w:tcW w:w="3114" w:type="dxa"/>
          </w:tcPr>
          <w:p w:rsidR="00F5125E" w:rsidRPr="00BC50C4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โจทย์การพัฒนา/โจทย์ปัญหา</w:t>
            </w:r>
          </w:p>
        </w:tc>
        <w:tc>
          <w:tcPr>
            <w:tcW w:w="2268" w:type="dxa"/>
          </w:tcPr>
          <w:p w:rsidR="00F5125E" w:rsidRPr="00F5125E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รูปแบบการมีส่วนร่วมของประชากรเป้าหมาย</w:t>
            </w:r>
          </w:p>
        </w:tc>
        <w:tc>
          <w:tcPr>
            <w:tcW w:w="4111" w:type="dxa"/>
          </w:tcPr>
          <w:p w:rsidR="00F5125E" w:rsidRPr="00F5125E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5125E" w:rsidTr="00F5125E">
        <w:tc>
          <w:tcPr>
            <w:tcW w:w="3114" w:type="dxa"/>
          </w:tcPr>
          <w:p w:rsidR="00F5125E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F01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………………………………………….</w:t>
            </w:r>
          </w:p>
        </w:tc>
        <w:tc>
          <w:tcPr>
            <w:tcW w:w="2268" w:type="dxa"/>
          </w:tcPr>
          <w:p w:rsidR="00F5125E" w:rsidRPr="00BC50C4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F5125E" w:rsidRPr="00BC50C4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138" w:rsidTr="00F5125E">
        <w:tc>
          <w:tcPr>
            <w:tcW w:w="3114" w:type="dxa"/>
          </w:tcPr>
          <w:p w:rsidR="006F0138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268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138" w:rsidTr="00F5125E">
        <w:tc>
          <w:tcPr>
            <w:tcW w:w="3114" w:type="dxa"/>
          </w:tcPr>
          <w:p w:rsidR="006F0138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………………………………………….</w:t>
            </w:r>
          </w:p>
        </w:tc>
        <w:tc>
          <w:tcPr>
            <w:tcW w:w="2268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125E" w:rsidRPr="006F0138" w:rsidRDefault="00F5125E" w:rsidP="00F5125E">
      <w:pPr>
        <w:rPr>
          <w:rFonts w:ascii="TH SarabunPSK" w:hAnsi="TH SarabunPSK" w:cs="TH SarabunPSK"/>
          <w:sz w:val="24"/>
          <w:szCs w:val="24"/>
        </w:rPr>
      </w:pPr>
    </w:p>
    <w:p w:rsidR="00F5125E" w:rsidRPr="00080B4A" w:rsidRDefault="00F5125E" w:rsidP="00F512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8 เรื่องเด่น (กิจกรรม/บริการ/ผลิตภัณฑ์/ผลผลิต)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977"/>
        <w:gridCol w:w="3686"/>
      </w:tblGrid>
      <w:tr w:rsidR="00F5125E" w:rsidTr="00080B4A">
        <w:tc>
          <w:tcPr>
            <w:tcW w:w="2830" w:type="dxa"/>
          </w:tcPr>
          <w:p w:rsidR="00F5125E" w:rsidRPr="00BC50C4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เรื่องเด่นที่เกิดขึ้น</w:t>
            </w:r>
          </w:p>
        </w:tc>
        <w:tc>
          <w:tcPr>
            <w:tcW w:w="2977" w:type="dxa"/>
          </w:tcPr>
          <w:p w:rsidR="00F5125E" w:rsidRPr="00F5125E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ลักษณะของเรื่องเด่น</w:t>
            </w:r>
          </w:p>
        </w:tc>
        <w:tc>
          <w:tcPr>
            <w:tcW w:w="3686" w:type="dxa"/>
          </w:tcPr>
          <w:p w:rsidR="00F5125E" w:rsidRPr="00F5125E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ผลกระทบที่เกิดขึ้น</w:t>
            </w:r>
          </w:p>
        </w:tc>
      </w:tr>
      <w:tr w:rsidR="00F5125E" w:rsidTr="00080B4A">
        <w:tc>
          <w:tcPr>
            <w:tcW w:w="2830" w:type="dxa"/>
          </w:tcPr>
          <w:p w:rsidR="00F5125E" w:rsidRDefault="006F0138" w:rsidP="006F01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F5125E" w:rsidRPr="00BC50C4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125E" w:rsidRPr="00BC50C4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138" w:rsidTr="00080B4A">
        <w:tc>
          <w:tcPr>
            <w:tcW w:w="2830" w:type="dxa"/>
          </w:tcPr>
          <w:p w:rsidR="006F0138" w:rsidRPr="00080B4A" w:rsidRDefault="006F0138" w:rsidP="006F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B4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2977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138" w:rsidTr="00080B4A">
        <w:tc>
          <w:tcPr>
            <w:tcW w:w="2830" w:type="dxa"/>
          </w:tcPr>
          <w:p w:rsidR="006F0138" w:rsidRPr="00080B4A" w:rsidRDefault="006F0138" w:rsidP="006F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B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2977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0138" w:rsidTr="00080B4A">
        <w:tc>
          <w:tcPr>
            <w:tcW w:w="2830" w:type="dxa"/>
          </w:tcPr>
          <w:p w:rsidR="006F0138" w:rsidRPr="00080B4A" w:rsidRDefault="006F0138" w:rsidP="006F01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B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  <w:tc>
          <w:tcPr>
            <w:tcW w:w="2977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6F0138" w:rsidRPr="00BC50C4" w:rsidRDefault="006F0138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125E" w:rsidRPr="006F0138" w:rsidRDefault="00F5125E" w:rsidP="00F5125E">
      <w:pPr>
        <w:rPr>
          <w:rFonts w:ascii="TH SarabunPSK" w:hAnsi="TH SarabunPSK" w:cs="TH SarabunPSK"/>
          <w:sz w:val="24"/>
          <w:szCs w:val="24"/>
        </w:rPr>
      </w:pPr>
    </w:p>
    <w:p w:rsidR="00F5125E" w:rsidRPr="00080B4A" w:rsidRDefault="00F5125E" w:rsidP="00F512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9 คนเด่น (</w:t>
      </w:r>
      <w:r w:rsidRPr="00080B4A">
        <w:rPr>
          <w:rFonts w:ascii="TH SarabunPSK" w:hAnsi="TH SarabunPSK" w:cs="TH SarabunPSK"/>
          <w:b/>
          <w:bCs/>
          <w:sz w:val="32"/>
          <w:szCs w:val="32"/>
        </w:rPr>
        <w:t>Champions</w:t>
      </w: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977"/>
        <w:gridCol w:w="3686"/>
      </w:tblGrid>
      <w:tr w:rsidR="00F5125E" w:rsidTr="00080B4A">
        <w:tc>
          <w:tcPr>
            <w:tcW w:w="2830" w:type="dxa"/>
          </w:tcPr>
          <w:p w:rsidR="00F5125E" w:rsidRPr="00F5125E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คนเด่น (</w:t>
            </w:r>
            <w:r w:rsidRPr="00F512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Champions</w:t>
            </w:r>
            <w:r w:rsidRPr="00F51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</w:tcPr>
          <w:p w:rsidR="00F5125E" w:rsidRPr="00F5125E" w:rsidRDefault="00F5125E" w:rsidP="00F51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2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3686" w:type="dxa"/>
          </w:tcPr>
          <w:p w:rsidR="00F5125E" w:rsidRPr="00F5125E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ผลกระทบที่เกิดขึ้น</w:t>
            </w:r>
          </w:p>
        </w:tc>
      </w:tr>
      <w:tr w:rsidR="00F5125E" w:rsidTr="00080B4A">
        <w:tc>
          <w:tcPr>
            <w:tcW w:w="2830" w:type="dxa"/>
          </w:tcPr>
          <w:p w:rsidR="00F5125E" w:rsidRDefault="00080B4A" w:rsidP="006F01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0B4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908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080B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F013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</w:t>
            </w:r>
          </w:p>
        </w:tc>
        <w:tc>
          <w:tcPr>
            <w:tcW w:w="2977" w:type="dxa"/>
          </w:tcPr>
          <w:p w:rsidR="00F5125E" w:rsidRPr="00BC50C4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F5125E" w:rsidRPr="00BC50C4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815" w:rsidTr="00080B4A">
        <w:tc>
          <w:tcPr>
            <w:tcW w:w="2830" w:type="dxa"/>
          </w:tcPr>
          <w:p w:rsidR="00790815" w:rsidRPr="00080B4A" w:rsidRDefault="00790815" w:rsidP="006F01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</w:t>
            </w:r>
          </w:p>
        </w:tc>
        <w:tc>
          <w:tcPr>
            <w:tcW w:w="2977" w:type="dxa"/>
          </w:tcPr>
          <w:p w:rsidR="00790815" w:rsidRPr="00BC50C4" w:rsidRDefault="00790815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790815" w:rsidRPr="00BC50C4" w:rsidRDefault="00790815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815" w:rsidTr="00080B4A">
        <w:tc>
          <w:tcPr>
            <w:tcW w:w="2830" w:type="dxa"/>
          </w:tcPr>
          <w:p w:rsidR="00790815" w:rsidRDefault="00790815" w:rsidP="006F01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…………………………………….…</w:t>
            </w:r>
          </w:p>
        </w:tc>
        <w:tc>
          <w:tcPr>
            <w:tcW w:w="2977" w:type="dxa"/>
          </w:tcPr>
          <w:p w:rsidR="00790815" w:rsidRPr="00BC50C4" w:rsidRDefault="00790815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790815" w:rsidRPr="00BC50C4" w:rsidRDefault="00790815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815" w:rsidTr="00080B4A">
        <w:tc>
          <w:tcPr>
            <w:tcW w:w="2830" w:type="dxa"/>
          </w:tcPr>
          <w:p w:rsidR="00790815" w:rsidRDefault="00790815" w:rsidP="006F01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…………………………………….…</w:t>
            </w:r>
          </w:p>
        </w:tc>
        <w:tc>
          <w:tcPr>
            <w:tcW w:w="2977" w:type="dxa"/>
          </w:tcPr>
          <w:p w:rsidR="00790815" w:rsidRPr="00BC50C4" w:rsidRDefault="00790815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790815" w:rsidRPr="00BC50C4" w:rsidRDefault="00790815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125E" w:rsidRPr="00790815" w:rsidRDefault="00F5125E" w:rsidP="00F5125E">
      <w:pPr>
        <w:rPr>
          <w:rFonts w:ascii="TH SarabunPSK" w:hAnsi="TH SarabunPSK" w:cs="TH SarabunPSK"/>
          <w:sz w:val="24"/>
          <w:szCs w:val="24"/>
        </w:rPr>
      </w:pPr>
    </w:p>
    <w:p w:rsidR="00F5125E" w:rsidRPr="00080B4A" w:rsidRDefault="00F5125E" w:rsidP="00F512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10 ข้อมูล (การสำรวจการเฝ้าระวัง </w:t>
      </w:r>
      <w:proofErr w:type="spellStart"/>
      <w:r w:rsidRPr="00080B4A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Pr="00080B4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080B4A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80B4A">
        <w:rPr>
          <w:rFonts w:ascii="TH SarabunPSK" w:hAnsi="TH SarabunPSK" w:cs="TH SarabunPSK"/>
          <w:b/>
          <w:bCs/>
          <w:sz w:val="32"/>
          <w:szCs w:val="32"/>
        </w:rPr>
        <w:t xml:space="preserve"> Community Data</w:t>
      </w: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2694"/>
        <w:gridCol w:w="3402"/>
      </w:tblGrid>
      <w:tr w:rsidR="00F5125E" w:rsidTr="00F5125E">
        <w:tc>
          <w:tcPr>
            <w:tcW w:w="3397" w:type="dxa"/>
          </w:tcPr>
          <w:p w:rsidR="00F5125E" w:rsidRPr="00F5125E" w:rsidRDefault="00F5125E" w:rsidP="00F512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ประเภทของข้อมูล</w:t>
            </w:r>
          </w:p>
        </w:tc>
        <w:tc>
          <w:tcPr>
            <w:tcW w:w="2694" w:type="dxa"/>
          </w:tcPr>
          <w:p w:rsidR="00F5125E" w:rsidRPr="00F5125E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ลักษณะของข้อมูล</w:t>
            </w:r>
          </w:p>
        </w:tc>
        <w:tc>
          <w:tcPr>
            <w:tcW w:w="3402" w:type="dxa"/>
          </w:tcPr>
          <w:p w:rsidR="00F5125E" w:rsidRPr="00F5125E" w:rsidRDefault="00F5125E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ความก้าวหน้าของข้อมูล</w:t>
            </w:r>
          </w:p>
        </w:tc>
      </w:tr>
      <w:tr w:rsidR="00F5125E" w:rsidTr="00F5125E">
        <w:tc>
          <w:tcPr>
            <w:tcW w:w="3397" w:type="dxa"/>
          </w:tcPr>
          <w:p w:rsidR="00F5125E" w:rsidRDefault="00F5125E" w:rsidP="007908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125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12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การสำรวจการเฝ้าระวัง </w:t>
            </w:r>
            <w:proofErr w:type="spellStart"/>
            <w:r w:rsidRPr="00F5125E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proofErr w:type="spellEnd"/>
            <w:r w:rsidRPr="00F512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-19 </w:t>
            </w:r>
          </w:p>
        </w:tc>
        <w:tc>
          <w:tcPr>
            <w:tcW w:w="2694" w:type="dxa"/>
          </w:tcPr>
          <w:p w:rsidR="00F5125E" w:rsidRPr="00BC50C4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5125E" w:rsidRPr="00BC50C4" w:rsidRDefault="00F5125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0815" w:rsidTr="00F5125E">
        <w:tc>
          <w:tcPr>
            <w:tcW w:w="3397" w:type="dxa"/>
          </w:tcPr>
          <w:p w:rsidR="00790815" w:rsidRPr="00F5125E" w:rsidRDefault="00790815" w:rsidP="00F512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F5125E">
              <w:rPr>
                <w:rFonts w:ascii="TH SarabunPSK" w:hAnsi="TH SarabunPSK" w:cs="TH SarabunPSK"/>
                <w:sz w:val="32"/>
                <w:szCs w:val="32"/>
              </w:rPr>
              <w:t>Community Data</w:t>
            </w:r>
            <w:r w:rsidRPr="00F5125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94" w:type="dxa"/>
          </w:tcPr>
          <w:p w:rsidR="00790815" w:rsidRPr="00BC50C4" w:rsidRDefault="00790815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790815" w:rsidRPr="00BC50C4" w:rsidRDefault="00790815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5125E" w:rsidRDefault="00F5125E" w:rsidP="00F5125E">
      <w:pPr>
        <w:rPr>
          <w:rFonts w:ascii="TH SarabunPSK" w:hAnsi="TH SarabunPSK" w:cs="TH SarabunPSK"/>
          <w:sz w:val="32"/>
          <w:szCs w:val="32"/>
        </w:rPr>
      </w:pPr>
    </w:p>
    <w:p w:rsidR="00790815" w:rsidRDefault="0079081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904CC" w:rsidRDefault="00D904CC" w:rsidP="00D904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ตัวชี้วัดที่ 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การส่งเสริมการสร้างธุรกิจใหม่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Start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790815">
        <w:rPr>
          <w:rFonts w:ascii="TH SarabunPSK" w:hAnsi="TH SarabunPSK" w:cs="TH SarabunPSK"/>
          <w:b/>
          <w:bCs/>
          <w:sz w:val="32"/>
          <w:szCs w:val="32"/>
        </w:rPr>
        <w:t>u</w:t>
      </w:r>
      <w:r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Social Enterprise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904CC" w:rsidRPr="00D904CC" w:rsidRDefault="00D904CC" w:rsidP="00D904C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904CC">
        <w:rPr>
          <w:rFonts w:ascii="TH SarabunPSK" w:hAnsi="TH SarabunPSK" w:cs="TH SarabunPSK"/>
          <w:sz w:val="32"/>
          <w:szCs w:val="32"/>
        </w:rPr>
        <w:t>11</w:t>
      </w:r>
      <w:r w:rsidRPr="00D904CC">
        <w:rPr>
          <w:rFonts w:ascii="TH SarabunPSK" w:hAnsi="TH SarabunPSK" w:cs="TH SarabunPSK"/>
          <w:sz w:val="32"/>
          <w:szCs w:val="32"/>
          <w:cs/>
        </w:rPr>
        <w:t>.</w:t>
      </w:r>
      <w:r w:rsidRPr="00D904CC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Start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Up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2694"/>
        <w:gridCol w:w="3402"/>
      </w:tblGrid>
      <w:tr w:rsidR="00D904CC" w:rsidTr="0013402E">
        <w:tc>
          <w:tcPr>
            <w:tcW w:w="3397" w:type="dxa"/>
          </w:tcPr>
          <w:p w:rsidR="00D904CC" w:rsidRPr="00D904CC" w:rsidRDefault="00D904C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Start </w:t>
            </w:r>
            <w:r w:rsidRPr="00D90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D90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Up </w:t>
            </w:r>
            <w:r w:rsidRPr="00D904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ที่เกิดขึ้น</w:t>
            </w:r>
          </w:p>
        </w:tc>
        <w:tc>
          <w:tcPr>
            <w:tcW w:w="2694" w:type="dxa"/>
          </w:tcPr>
          <w:p w:rsidR="00D904CC" w:rsidRPr="00F5125E" w:rsidRDefault="00CC08F1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ลักษณะของธุรกิจ</w:t>
            </w:r>
          </w:p>
        </w:tc>
        <w:tc>
          <w:tcPr>
            <w:tcW w:w="3402" w:type="dxa"/>
          </w:tcPr>
          <w:p w:rsidR="00D904CC" w:rsidRPr="00F5125E" w:rsidRDefault="00CC08F1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ผลประกอบการ</w:t>
            </w:r>
          </w:p>
        </w:tc>
      </w:tr>
      <w:tr w:rsidR="00D904CC" w:rsidTr="0013402E">
        <w:tc>
          <w:tcPr>
            <w:tcW w:w="3397" w:type="dxa"/>
          </w:tcPr>
          <w:p w:rsidR="00100F40" w:rsidRDefault="00CC08F1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8F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1340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…………………………………….…</w:t>
            </w:r>
          </w:p>
        </w:tc>
        <w:tc>
          <w:tcPr>
            <w:tcW w:w="2694" w:type="dxa"/>
          </w:tcPr>
          <w:p w:rsidR="00D904CC" w:rsidRPr="00BC50C4" w:rsidRDefault="00D904C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904CC" w:rsidRPr="00BC50C4" w:rsidRDefault="00D904C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02E" w:rsidTr="0013402E">
        <w:tc>
          <w:tcPr>
            <w:tcW w:w="3397" w:type="dxa"/>
          </w:tcPr>
          <w:p w:rsidR="0013402E" w:rsidRPr="00CC08F1" w:rsidRDefault="0013402E" w:rsidP="001340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…………………………………….…</w:t>
            </w:r>
          </w:p>
        </w:tc>
        <w:tc>
          <w:tcPr>
            <w:tcW w:w="2694" w:type="dxa"/>
          </w:tcPr>
          <w:p w:rsidR="0013402E" w:rsidRPr="00BC50C4" w:rsidRDefault="0013402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3402E" w:rsidRPr="00BC50C4" w:rsidRDefault="0013402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02E" w:rsidTr="0013402E">
        <w:tc>
          <w:tcPr>
            <w:tcW w:w="3397" w:type="dxa"/>
          </w:tcPr>
          <w:p w:rsidR="0013402E" w:rsidRDefault="0013402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…………………………………….…</w:t>
            </w:r>
          </w:p>
        </w:tc>
        <w:tc>
          <w:tcPr>
            <w:tcW w:w="2694" w:type="dxa"/>
          </w:tcPr>
          <w:p w:rsidR="0013402E" w:rsidRPr="00BC50C4" w:rsidRDefault="0013402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3402E" w:rsidRPr="00BC50C4" w:rsidRDefault="0013402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04CC" w:rsidRPr="0013402E" w:rsidRDefault="00D904CC" w:rsidP="00D904CC">
      <w:pPr>
        <w:rPr>
          <w:rFonts w:ascii="TH SarabunPSK" w:hAnsi="TH SarabunPSK" w:cs="TH SarabunPSK"/>
          <w:sz w:val="24"/>
          <w:szCs w:val="24"/>
        </w:rPr>
      </w:pPr>
    </w:p>
    <w:p w:rsidR="00E906E4" w:rsidRPr="00D904CC" w:rsidRDefault="00D904CC" w:rsidP="00311072">
      <w:pPr>
        <w:spacing w:after="0"/>
        <w:rPr>
          <w:rFonts w:ascii="TH SarabunPSK" w:hAnsi="TH SarabunPSK" w:cs="TH SarabunPSK"/>
          <w:sz w:val="32"/>
          <w:szCs w:val="32"/>
        </w:rPr>
      </w:pPr>
      <w:r w:rsidRPr="00D904CC">
        <w:rPr>
          <w:rFonts w:ascii="TH SarabunPSK" w:hAnsi="TH SarabunPSK" w:cs="TH SarabunPSK"/>
          <w:sz w:val="32"/>
          <w:szCs w:val="32"/>
          <w:cs/>
        </w:rPr>
        <w:tab/>
      </w:r>
      <w:r w:rsidRPr="00D904CC">
        <w:rPr>
          <w:rFonts w:ascii="TH SarabunPSK" w:hAnsi="TH SarabunPSK" w:cs="TH SarabunPSK" w:hint="cs"/>
          <w:sz w:val="32"/>
          <w:szCs w:val="32"/>
          <w:cs/>
        </w:rPr>
        <w:t xml:space="preserve">11.2 </w:t>
      </w:r>
      <w:r w:rsidRPr="00D904CC">
        <w:rPr>
          <w:rFonts w:ascii="TH SarabunPSK" w:hAnsi="TH SarabunPSK" w:cs="TH SarabunPSK"/>
          <w:sz w:val="32"/>
          <w:szCs w:val="32"/>
        </w:rPr>
        <w:t>Social Enterprise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3260"/>
        <w:gridCol w:w="3261"/>
      </w:tblGrid>
      <w:tr w:rsidR="00D904CC" w:rsidRPr="00F5125E" w:rsidTr="00F34BE2">
        <w:tc>
          <w:tcPr>
            <w:tcW w:w="2972" w:type="dxa"/>
          </w:tcPr>
          <w:p w:rsidR="00D904CC" w:rsidRPr="00D904CC" w:rsidRDefault="00D904CC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Social Enterprise</w:t>
            </w:r>
            <w:r w:rsidR="00F34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ที่เกิดขึ้น</w:t>
            </w:r>
          </w:p>
        </w:tc>
        <w:tc>
          <w:tcPr>
            <w:tcW w:w="3260" w:type="dxa"/>
          </w:tcPr>
          <w:p w:rsidR="00D904CC" w:rsidRPr="00F5125E" w:rsidRDefault="00F34BE2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ลักษณะของธุรกิจ/กิจกรรม</w:t>
            </w:r>
          </w:p>
        </w:tc>
        <w:tc>
          <w:tcPr>
            <w:tcW w:w="3261" w:type="dxa"/>
          </w:tcPr>
          <w:p w:rsidR="00D904CC" w:rsidRPr="00F5125E" w:rsidRDefault="00CC08F1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ผลประกอบการ</w:t>
            </w:r>
          </w:p>
        </w:tc>
      </w:tr>
      <w:tr w:rsidR="00D904CC" w:rsidRPr="00BC50C4" w:rsidTr="00F34BE2">
        <w:tc>
          <w:tcPr>
            <w:tcW w:w="2972" w:type="dxa"/>
          </w:tcPr>
          <w:p w:rsidR="00D904CC" w:rsidRDefault="00CC08F1" w:rsidP="00CC08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8F1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3402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</w:t>
            </w:r>
          </w:p>
        </w:tc>
        <w:tc>
          <w:tcPr>
            <w:tcW w:w="3260" w:type="dxa"/>
          </w:tcPr>
          <w:p w:rsidR="00D904CC" w:rsidRPr="00BC50C4" w:rsidRDefault="00D904C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D904CC" w:rsidRPr="00BC50C4" w:rsidRDefault="00D904CC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02E" w:rsidRPr="00BC50C4" w:rsidTr="00F34BE2">
        <w:tc>
          <w:tcPr>
            <w:tcW w:w="2972" w:type="dxa"/>
          </w:tcPr>
          <w:p w:rsidR="0013402E" w:rsidRPr="00CC08F1" w:rsidRDefault="0013402E" w:rsidP="00CC0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</w:t>
            </w:r>
          </w:p>
        </w:tc>
        <w:tc>
          <w:tcPr>
            <w:tcW w:w="3260" w:type="dxa"/>
          </w:tcPr>
          <w:p w:rsidR="0013402E" w:rsidRPr="00BC50C4" w:rsidRDefault="0013402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3402E" w:rsidRPr="00BC50C4" w:rsidRDefault="0013402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402E" w:rsidRPr="00BC50C4" w:rsidTr="00F34BE2">
        <w:tc>
          <w:tcPr>
            <w:tcW w:w="2972" w:type="dxa"/>
          </w:tcPr>
          <w:p w:rsidR="0013402E" w:rsidRDefault="0013402E" w:rsidP="00CC08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</w:t>
            </w:r>
          </w:p>
        </w:tc>
        <w:tc>
          <w:tcPr>
            <w:tcW w:w="3260" w:type="dxa"/>
          </w:tcPr>
          <w:p w:rsidR="0013402E" w:rsidRPr="00BC50C4" w:rsidRDefault="0013402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3402E" w:rsidRPr="00BC50C4" w:rsidRDefault="0013402E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906E4" w:rsidRPr="0013402E" w:rsidRDefault="00E906E4">
      <w:pPr>
        <w:rPr>
          <w:rFonts w:ascii="TH SarabunPSK" w:hAnsi="TH SarabunPSK" w:cs="TH SarabunPSK"/>
          <w:sz w:val="24"/>
          <w:szCs w:val="24"/>
        </w:rPr>
      </w:pPr>
    </w:p>
    <w:p w:rsidR="00311072" w:rsidRPr="00311072" w:rsidRDefault="00311072" w:rsidP="0031107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รูปแบบการแก้ปัญหาความยากจนในระดับตำบลจากการสรุปบทเรียนและประสบการณ์</w:t>
      </w:r>
      <w:r w:rsidR="00CC08F1">
        <w:rPr>
          <w:rFonts w:ascii="TH SarabunPSK" w:hAnsi="TH SarabunPSK" w:cs="TH SarabunPSK" w:hint="cs"/>
          <w:b/>
          <w:bCs/>
          <w:sz w:val="32"/>
          <w:szCs w:val="32"/>
          <w:cs/>
        </w:rPr>
        <w:t>ในโครงการ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311072" w:rsidTr="0013402E">
        <w:tc>
          <w:tcPr>
            <w:tcW w:w="4106" w:type="dxa"/>
            <w:tcBorders>
              <w:bottom w:val="single" w:sz="4" w:space="0" w:color="auto"/>
            </w:tcBorders>
          </w:tcPr>
          <w:p w:rsidR="00311072" w:rsidRPr="00D904CC" w:rsidRDefault="00311072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</w:t>
            </w:r>
            <w:r w:rsidR="0010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ปัญหาความยากจน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11072" w:rsidRPr="00F5125E" w:rsidRDefault="00100F40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รูปแบบการแก้ปัญหา/บทเรียนเพื่อการแก้ปัญหา</w:t>
            </w:r>
          </w:p>
        </w:tc>
      </w:tr>
      <w:tr w:rsidR="00311072" w:rsidTr="00301B03">
        <w:tc>
          <w:tcPr>
            <w:tcW w:w="4106" w:type="dxa"/>
          </w:tcPr>
          <w:p w:rsidR="00CC08F1" w:rsidRDefault="00301B03" w:rsidP="00100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…………………………………….…</w:t>
            </w:r>
          </w:p>
        </w:tc>
        <w:tc>
          <w:tcPr>
            <w:tcW w:w="5387" w:type="dxa"/>
          </w:tcPr>
          <w:p w:rsidR="00311072" w:rsidRPr="00BC50C4" w:rsidRDefault="00311072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03" w:rsidTr="00301B03">
        <w:tc>
          <w:tcPr>
            <w:tcW w:w="4106" w:type="dxa"/>
          </w:tcPr>
          <w:p w:rsidR="00301B03" w:rsidRDefault="00301B03" w:rsidP="00100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…………………………………….…</w:t>
            </w:r>
          </w:p>
        </w:tc>
        <w:tc>
          <w:tcPr>
            <w:tcW w:w="5387" w:type="dxa"/>
          </w:tcPr>
          <w:p w:rsidR="00301B03" w:rsidRPr="00BC50C4" w:rsidRDefault="00301B03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03" w:rsidTr="0013402E">
        <w:tc>
          <w:tcPr>
            <w:tcW w:w="4106" w:type="dxa"/>
            <w:tcBorders>
              <w:bottom w:val="single" w:sz="4" w:space="0" w:color="auto"/>
            </w:tcBorders>
          </w:tcPr>
          <w:p w:rsidR="00301B03" w:rsidRDefault="00301B03" w:rsidP="00100F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…………………………………….…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01B03" w:rsidRPr="00BC50C4" w:rsidRDefault="00301B03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070B" w:rsidRPr="00301B03" w:rsidRDefault="0010070B" w:rsidP="00100F40">
      <w:pPr>
        <w:rPr>
          <w:rFonts w:ascii="TH SarabunPSK" w:hAnsi="TH SarabunPSK" w:cs="TH SarabunPSK"/>
          <w:sz w:val="24"/>
          <w:szCs w:val="24"/>
        </w:rPr>
      </w:pPr>
    </w:p>
    <w:p w:rsidR="0010070B" w:rsidRPr="00311072" w:rsidRDefault="0010070B" w:rsidP="0010070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รูปแบบการ</w:t>
      </w:r>
      <w:r w:rsidR="005A15DB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จัดการทรัพยากรบุคคล และองค์กรภายในตำบลเพื่อแก้ปัญหาความยากจน (</w:t>
      </w:r>
      <w:r w:rsidR="00731A6B">
        <w:rPr>
          <w:rFonts w:ascii="TH SarabunPSK" w:hAnsi="TH SarabunPSK" w:cs="TH SarabunPSK"/>
          <w:b/>
          <w:bCs/>
          <w:sz w:val="32"/>
          <w:szCs w:val="32"/>
        </w:rPr>
        <w:t>Resource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M</w:t>
      </w:r>
      <w:r w:rsidR="00731A6B">
        <w:rPr>
          <w:rFonts w:ascii="TH SarabunPSK" w:hAnsi="TH SarabunPSK" w:cs="TH SarabunPSK"/>
          <w:b/>
          <w:bCs/>
          <w:sz w:val="32"/>
          <w:szCs w:val="32"/>
        </w:rPr>
        <w:t>obilization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10070B" w:rsidTr="0013402E">
        <w:tc>
          <w:tcPr>
            <w:tcW w:w="4106" w:type="dxa"/>
          </w:tcPr>
          <w:p w:rsidR="0010070B" w:rsidRPr="00D904CC" w:rsidRDefault="00731A6B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ประเภทของการจัดการ</w:t>
            </w:r>
          </w:p>
        </w:tc>
        <w:tc>
          <w:tcPr>
            <w:tcW w:w="5387" w:type="dxa"/>
          </w:tcPr>
          <w:p w:rsidR="0010070B" w:rsidRPr="00F5125E" w:rsidRDefault="00731A6B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รูปแบบการบริหารที่เหมาะสม</w:t>
            </w:r>
          </w:p>
        </w:tc>
      </w:tr>
      <w:tr w:rsidR="0010070B" w:rsidTr="0013402E">
        <w:tc>
          <w:tcPr>
            <w:tcW w:w="4106" w:type="dxa"/>
          </w:tcPr>
          <w:p w:rsidR="0010070B" w:rsidRDefault="00731A6B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731A6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5387" w:type="dxa"/>
          </w:tcPr>
          <w:p w:rsidR="0010070B" w:rsidRDefault="0010070B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B03" w:rsidRPr="00BC50C4" w:rsidRDefault="00301B03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1B03" w:rsidTr="0013402E">
        <w:tc>
          <w:tcPr>
            <w:tcW w:w="4106" w:type="dxa"/>
          </w:tcPr>
          <w:p w:rsidR="00301B03" w:rsidRDefault="00301B03" w:rsidP="00731A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การบริหารองค์กรภายในตำบล</w:t>
            </w:r>
          </w:p>
        </w:tc>
        <w:tc>
          <w:tcPr>
            <w:tcW w:w="5387" w:type="dxa"/>
          </w:tcPr>
          <w:p w:rsidR="00301B03" w:rsidRDefault="00301B03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1B03" w:rsidRPr="00BC50C4" w:rsidRDefault="00301B03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070B" w:rsidRDefault="0010070B" w:rsidP="00100F40">
      <w:pPr>
        <w:rPr>
          <w:rFonts w:ascii="TH SarabunPSK" w:hAnsi="TH SarabunPSK" w:cs="TH SarabunPSK"/>
          <w:sz w:val="32"/>
          <w:szCs w:val="32"/>
        </w:rPr>
      </w:pPr>
    </w:p>
    <w:p w:rsidR="00301B03" w:rsidRDefault="00301B0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1A6B" w:rsidRPr="00311072" w:rsidRDefault="00731A6B" w:rsidP="00731A6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0B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แหล่งเรียนรู้ และหลักสูตรการเรียนรู้</w:t>
      </w:r>
      <w:r w:rsidR="005A15DB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ชุมชนที่มาจากเรื่องเด่น คนเด่น</w:t>
      </w:r>
      <w:r w:rsidR="006F45BA">
        <w:rPr>
          <w:rFonts w:ascii="TH SarabunPSK" w:hAnsi="TH SarabunPSK" w:cs="TH SarabunPSK" w:hint="cs"/>
          <w:b/>
          <w:bCs/>
          <w:sz w:val="32"/>
          <w:szCs w:val="32"/>
          <w:cs/>
        </w:rPr>
        <w:t>จนได้รับการยอมรับเป็นศูนย์เรียนรู้ด้านการแก้ปัญหาความยากจน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2552"/>
        <w:gridCol w:w="3402"/>
      </w:tblGrid>
      <w:tr w:rsidR="006F45BA" w:rsidTr="006F45BA">
        <w:tc>
          <w:tcPr>
            <w:tcW w:w="3539" w:type="dxa"/>
          </w:tcPr>
          <w:p w:rsidR="006F45BA" w:rsidRPr="00D904CC" w:rsidRDefault="006F45BA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  <w:r w:rsidR="005A15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2552" w:type="dxa"/>
          </w:tcPr>
          <w:p w:rsidR="006F45BA" w:rsidRPr="00F5125E" w:rsidRDefault="006F45BA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</w:t>
            </w:r>
            <w:r w:rsidR="005A15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3402" w:type="dxa"/>
          </w:tcPr>
          <w:p w:rsidR="006F45BA" w:rsidRPr="00F5125E" w:rsidRDefault="006F45BA" w:rsidP="001340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รูปแบบการเรียนรู้</w:t>
            </w:r>
          </w:p>
        </w:tc>
      </w:tr>
      <w:tr w:rsidR="006F45BA" w:rsidTr="006F45BA">
        <w:tc>
          <w:tcPr>
            <w:tcW w:w="3539" w:type="dxa"/>
          </w:tcPr>
          <w:p w:rsidR="006F45BA" w:rsidRDefault="006F45BA" w:rsidP="005A1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เรื่องเด่น</w:t>
            </w:r>
          </w:p>
          <w:p w:rsidR="005A15DB" w:rsidRDefault="005A15DB" w:rsidP="005A1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15DB" w:rsidRDefault="005A15DB" w:rsidP="005A1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6F45BA" w:rsidRPr="00BC50C4" w:rsidRDefault="006F45BA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6F45BA" w:rsidRPr="00BC50C4" w:rsidRDefault="006F45BA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15DB" w:rsidTr="006F45BA">
        <w:tc>
          <w:tcPr>
            <w:tcW w:w="3539" w:type="dxa"/>
          </w:tcPr>
          <w:p w:rsidR="005A15DB" w:rsidRDefault="005A15DB" w:rsidP="005A1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คนเด่น</w:t>
            </w:r>
          </w:p>
          <w:p w:rsidR="005A15DB" w:rsidRDefault="005A15DB" w:rsidP="005A1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15DB" w:rsidRDefault="005A15DB" w:rsidP="005A15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A15DB" w:rsidRPr="00BC50C4" w:rsidRDefault="005A15DB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A15DB" w:rsidRPr="00BC50C4" w:rsidRDefault="005A15DB" w:rsidP="001340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1A6B" w:rsidRPr="0010070B" w:rsidRDefault="00731A6B" w:rsidP="00731A6B">
      <w:pPr>
        <w:rPr>
          <w:rFonts w:ascii="TH SarabunPSK" w:hAnsi="TH SarabunPSK" w:cs="TH SarabunPSK"/>
          <w:sz w:val="32"/>
          <w:szCs w:val="32"/>
        </w:rPr>
      </w:pPr>
    </w:p>
    <w:p w:rsidR="00731A6B" w:rsidRPr="00731A6B" w:rsidRDefault="00731A6B" w:rsidP="00100F40">
      <w:pPr>
        <w:rPr>
          <w:rFonts w:ascii="TH SarabunPSK" w:hAnsi="TH SarabunPSK" w:cs="TH SarabunPSK"/>
          <w:sz w:val="32"/>
          <w:szCs w:val="32"/>
        </w:rPr>
      </w:pPr>
    </w:p>
    <w:sectPr w:rsidR="00731A6B" w:rsidRPr="00731A6B" w:rsidSect="00AE11B9">
      <w:headerReference w:type="default" r:id="rId9"/>
      <w:pgSz w:w="12240" w:h="15840"/>
      <w:pgMar w:top="993" w:right="90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03" w:rsidRDefault="00350703" w:rsidP="002047A3">
      <w:pPr>
        <w:spacing w:after="0" w:line="240" w:lineRule="auto"/>
      </w:pPr>
      <w:r>
        <w:separator/>
      </w:r>
    </w:p>
  </w:endnote>
  <w:endnote w:type="continuationSeparator" w:id="0">
    <w:p w:rsidR="00350703" w:rsidRDefault="00350703" w:rsidP="0020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03" w:rsidRDefault="00350703" w:rsidP="002047A3">
      <w:pPr>
        <w:spacing w:after="0" w:line="240" w:lineRule="auto"/>
      </w:pPr>
      <w:r>
        <w:separator/>
      </w:r>
    </w:p>
  </w:footnote>
  <w:footnote w:type="continuationSeparator" w:id="0">
    <w:p w:rsidR="00350703" w:rsidRDefault="00350703" w:rsidP="0020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76085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32"/>
      </w:rPr>
    </w:sdtEndPr>
    <w:sdtContent>
      <w:p w:rsidR="002047A3" w:rsidRPr="002047A3" w:rsidRDefault="002047A3" w:rsidP="002047A3">
        <w:pPr>
          <w:pStyle w:val="Header"/>
          <w:jc w:val="center"/>
          <w:rPr>
            <w:rFonts w:ascii="TH Niramit AS" w:hAnsi="TH Niramit AS" w:cs="TH Niramit AS"/>
            <w:sz w:val="32"/>
            <w:szCs w:val="32"/>
          </w:rPr>
        </w:pPr>
        <w:r>
          <w:rPr>
            <w:rFonts w:ascii="TH Niramit AS" w:hAnsi="TH Niramit AS" w:cs="TH Niramit AS"/>
            <w:sz w:val="32"/>
            <w:szCs w:val="32"/>
            <w:cs/>
          </w:rPr>
          <w:t>-</w:t>
        </w:r>
        <w:r w:rsidRPr="002047A3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2047A3">
          <w:rPr>
            <w:rFonts w:ascii="TH Niramit AS" w:hAnsi="TH Niramit AS" w:cs="TH Niramit AS"/>
            <w:sz w:val="32"/>
            <w:szCs w:val="32"/>
          </w:rPr>
          <w:instrText xml:space="preserve"> PAGE   \</w:instrText>
        </w:r>
        <w:r w:rsidRPr="002047A3">
          <w:rPr>
            <w:rFonts w:ascii="TH Niramit AS" w:hAnsi="TH Niramit AS" w:cs="TH Niramit AS"/>
            <w:sz w:val="32"/>
            <w:szCs w:val="32"/>
            <w:cs/>
          </w:rPr>
          <w:instrText xml:space="preserve">* </w:instrText>
        </w:r>
        <w:r w:rsidRPr="002047A3">
          <w:rPr>
            <w:rFonts w:ascii="TH Niramit AS" w:hAnsi="TH Niramit AS" w:cs="TH Niramit AS"/>
            <w:sz w:val="32"/>
            <w:szCs w:val="32"/>
          </w:rPr>
          <w:instrText xml:space="preserve">MERGEFORMAT </w:instrText>
        </w:r>
        <w:r w:rsidRPr="002047A3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AE11B9">
          <w:rPr>
            <w:rFonts w:ascii="TH Niramit AS" w:hAnsi="TH Niramit AS" w:cs="TH Niramit AS"/>
            <w:noProof/>
            <w:sz w:val="32"/>
            <w:szCs w:val="32"/>
          </w:rPr>
          <w:t>2</w:t>
        </w:r>
        <w:r w:rsidRPr="002047A3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  <w:r>
          <w:rPr>
            <w:rFonts w:ascii="TH Niramit AS" w:hAnsi="TH Niramit AS" w:cs="TH Niramit AS"/>
            <w:sz w:val="32"/>
            <w:szCs w:val="32"/>
            <w:cs/>
          </w:rPr>
          <w:t>-</w:t>
        </w:r>
      </w:p>
    </w:sdtContent>
  </w:sdt>
  <w:p w:rsidR="002047A3" w:rsidRDefault="00204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2E9"/>
    <w:multiLevelType w:val="hybridMultilevel"/>
    <w:tmpl w:val="05C6F6A0"/>
    <w:lvl w:ilvl="0" w:tplc="1FFA2B3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3F42"/>
    <w:multiLevelType w:val="hybridMultilevel"/>
    <w:tmpl w:val="16982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1D11"/>
    <w:multiLevelType w:val="multilevel"/>
    <w:tmpl w:val="B5F27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F772EB"/>
    <w:multiLevelType w:val="hybridMultilevel"/>
    <w:tmpl w:val="40685AB2"/>
    <w:lvl w:ilvl="0" w:tplc="BE5079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51793"/>
    <w:multiLevelType w:val="hybridMultilevel"/>
    <w:tmpl w:val="47C2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630E"/>
    <w:multiLevelType w:val="hybridMultilevel"/>
    <w:tmpl w:val="D8CEF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D0201"/>
    <w:multiLevelType w:val="hybridMultilevel"/>
    <w:tmpl w:val="CB56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5949"/>
    <w:multiLevelType w:val="hybridMultilevel"/>
    <w:tmpl w:val="B8EE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202C"/>
    <w:multiLevelType w:val="hybridMultilevel"/>
    <w:tmpl w:val="73E0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00A5E"/>
    <w:multiLevelType w:val="hybridMultilevel"/>
    <w:tmpl w:val="CA5C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E20AE"/>
    <w:multiLevelType w:val="hybridMultilevel"/>
    <w:tmpl w:val="C8A85312"/>
    <w:lvl w:ilvl="0" w:tplc="7AEAC0E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4707"/>
    <w:multiLevelType w:val="hybridMultilevel"/>
    <w:tmpl w:val="9490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E7314"/>
    <w:multiLevelType w:val="hybridMultilevel"/>
    <w:tmpl w:val="61128146"/>
    <w:lvl w:ilvl="0" w:tplc="DDB61F8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E4"/>
    <w:rsid w:val="0004005D"/>
    <w:rsid w:val="00080B4A"/>
    <w:rsid w:val="0010070B"/>
    <w:rsid w:val="00100F40"/>
    <w:rsid w:val="0013402E"/>
    <w:rsid w:val="001B0ED1"/>
    <w:rsid w:val="002047A3"/>
    <w:rsid w:val="00234C1A"/>
    <w:rsid w:val="00301515"/>
    <w:rsid w:val="00301B03"/>
    <w:rsid w:val="00311072"/>
    <w:rsid w:val="00350703"/>
    <w:rsid w:val="0039601E"/>
    <w:rsid w:val="003F1781"/>
    <w:rsid w:val="004A10DB"/>
    <w:rsid w:val="00586FC0"/>
    <w:rsid w:val="005A15DB"/>
    <w:rsid w:val="005E5E5C"/>
    <w:rsid w:val="006F0138"/>
    <w:rsid w:val="006F45BA"/>
    <w:rsid w:val="00731A6B"/>
    <w:rsid w:val="00747DDE"/>
    <w:rsid w:val="00790815"/>
    <w:rsid w:val="007B56CE"/>
    <w:rsid w:val="007D01D2"/>
    <w:rsid w:val="00845DDE"/>
    <w:rsid w:val="00914D8F"/>
    <w:rsid w:val="009E13E2"/>
    <w:rsid w:val="00A1296F"/>
    <w:rsid w:val="00AE11B9"/>
    <w:rsid w:val="00BC50C4"/>
    <w:rsid w:val="00BD1D14"/>
    <w:rsid w:val="00C56435"/>
    <w:rsid w:val="00C92DB8"/>
    <w:rsid w:val="00CC08F1"/>
    <w:rsid w:val="00D30785"/>
    <w:rsid w:val="00D35F1B"/>
    <w:rsid w:val="00D904CC"/>
    <w:rsid w:val="00E5175C"/>
    <w:rsid w:val="00E906E4"/>
    <w:rsid w:val="00EA2853"/>
    <w:rsid w:val="00F34BE2"/>
    <w:rsid w:val="00F41F5E"/>
    <w:rsid w:val="00F5125E"/>
    <w:rsid w:val="00F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850B7-74E1-458F-8A34-68212CC4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06E4"/>
    <w:pPr>
      <w:widowControl w:val="0"/>
      <w:autoSpaceDE w:val="0"/>
      <w:autoSpaceDN w:val="0"/>
      <w:adjustRightInd w:val="0"/>
      <w:spacing w:after="0" w:line="240" w:lineRule="auto"/>
      <w:ind w:left="619"/>
    </w:pPr>
    <w:rPr>
      <w:rFonts w:ascii="TH SarabunITù" w:eastAsiaTheme="minorEastAsia" w:hAnsi="TH SarabunITù" w:cs="TH SarabunITù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E906E4"/>
    <w:rPr>
      <w:rFonts w:ascii="TH SarabunITù" w:eastAsiaTheme="minorEastAsia" w:hAnsi="TH SarabunITù" w:cs="TH SarabunITù"/>
      <w:sz w:val="36"/>
      <w:szCs w:val="36"/>
    </w:rPr>
  </w:style>
  <w:style w:type="paragraph" w:styleId="ListParagraph">
    <w:name w:val="List Paragraph"/>
    <w:basedOn w:val="Normal"/>
    <w:uiPriority w:val="34"/>
    <w:qFormat/>
    <w:rsid w:val="00BC50C4"/>
    <w:pPr>
      <w:ind w:left="720"/>
      <w:contextualSpacing/>
    </w:pPr>
  </w:style>
  <w:style w:type="table" w:styleId="TableGrid">
    <w:name w:val="Table Grid"/>
    <w:basedOn w:val="TableNormal"/>
    <w:uiPriority w:val="39"/>
    <w:rsid w:val="00B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A3"/>
  </w:style>
  <w:style w:type="paragraph" w:styleId="Footer">
    <w:name w:val="footer"/>
    <w:basedOn w:val="Normal"/>
    <w:link w:val="FooterChar"/>
    <w:uiPriority w:val="99"/>
    <w:unhideWhenUsed/>
    <w:rsid w:val="00204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A3"/>
  </w:style>
  <w:style w:type="paragraph" w:styleId="BalloonText">
    <w:name w:val="Balloon Text"/>
    <w:basedOn w:val="Normal"/>
    <w:link w:val="BalloonTextChar"/>
    <w:uiPriority w:val="99"/>
    <w:semiHidden/>
    <w:unhideWhenUsed/>
    <w:rsid w:val="00747D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D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sirinut nonsri</dc:creator>
  <cp:keywords/>
  <dc:description/>
  <cp:lastModifiedBy>butsaba buntham</cp:lastModifiedBy>
  <cp:revision>35</cp:revision>
  <cp:lastPrinted>2020-12-04T08:37:00Z</cp:lastPrinted>
  <dcterms:created xsi:type="dcterms:W3CDTF">2020-12-04T01:59:00Z</dcterms:created>
  <dcterms:modified xsi:type="dcterms:W3CDTF">2020-12-08T02:32:00Z</dcterms:modified>
</cp:coreProperties>
</file>